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6EA" w:rsidRPr="00D36DBF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8866EA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МИНИСТЕРСТВО НАУКИ И ОБРАЗОВАНИЯ </w:t>
      </w:r>
    </w:p>
    <w:p w:rsidR="008866EA" w:rsidRPr="00D36DBF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ЗАБАЙКАЛЬСКОГО КРАЯ </w:t>
      </w:r>
    </w:p>
    <w:p w:rsidR="008866EA" w:rsidRPr="00D36DBF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sz w:val="28"/>
          <w:szCs w:val="28"/>
          <w:lang w:val="ru-RU"/>
        </w:rPr>
        <w:t>КОМИТЕТ ОБРАЗОВАНИЯ АДМИНИСТРАЦИИ МЦНИЦИПАЛЬНОГО РАЙОНА «КЫРИНСКИЙ РАЙОН»</w:t>
      </w:r>
    </w:p>
    <w:p w:rsidR="008866EA" w:rsidRPr="00D36DBF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МБОУ "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КЫРИНСКАЯ</w:t>
      </w:r>
      <w:r w:rsidRPr="00D36D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СОШ"</w:t>
      </w: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523"/>
        <w:gridCol w:w="3685"/>
      </w:tblGrid>
      <w:tr w:rsidR="00AA4CC6" w:rsidRPr="00D36DBF" w:rsidTr="00A9622F">
        <w:tc>
          <w:tcPr>
            <w:tcW w:w="3114" w:type="dxa"/>
          </w:tcPr>
          <w:p w:rsidR="00AA4CC6" w:rsidRPr="00AA4CC6" w:rsidRDefault="00AA4CC6" w:rsidP="00AA4CC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0" w:name="_GoBack" w:colFirst="0" w:colLast="3"/>
            <w:r w:rsidRPr="00AA4C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A4CC6" w:rsidRPr="00AA4CC6" w:rsidRDefault="00AA4CC6" w:rsidP="00AA4CC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A4C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AA4CC6" w:rsidRPr="00AA4CC6" w:rsidRDefault="00AA4CC6" w:rsidP="00AA4CC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A4C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Вышинская А.Б.</w:t>
            </w:r>
          </w:p>
          <w:p w:rsidR="00AA4CC6" w:rsidRDefault="00AA4CC6" w:rsidP="00AA4C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A4CC6" w:rsidRPr="00876F39" w:rsidRDefault="00AA4CC6" w:rsidP="00AA4C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AA4CC6" w:rsidRPr="00876F39" w:rsidRDefault="00AA4CC6" w:rsidP="00AA4C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3" w:type="dxa"/>
          </w:tcPr>
          <w:p w:rsidR="00AA4CC6" w:rsidRPr="00AA4CC6" w:rsidRDefault="00AA4CC6" w:rsidP="00AA4CC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A4C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A4CC6" w:rsidRPr="00AA4CC6" w:rsidRDefault="00AA4CC6" w:rsidP="00AA4CC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A4C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AA4CC6" w:rsidRPr="00AA4CC6" w:rsidRDefault="00AA4CC6" w:rsidP="00AA4C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4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AA4CC6" w:rsidRPr="00AA4CC6" w:rsidRDefault="00AA4CC6" w:rsidP="00AA4C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4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A4CC6" w:rsidRPr="00AA4CC6" w:rsidRDefault="00AA4CC6" w:rsidP="00AA4C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AA4CC6" w:rsidRPr="00AA4CC6" w:rsidRDefault="00AA4CC6" w:rsidP="00AA4CC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A4C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A4CC6" w:rsidRPr="00AA4CC6" w:rsidRDefault="00AA4CC6" w:rsidP="00AA4CC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A4C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A4CC6" w:rsidRPr="00AA4CC6" w:rsidRDefault="00AA4CC6" w:rsidP="00AA4C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4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AA4CC6" w:rsidRDefault="00AA4CC6" w:rsidP="00AA4C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AA4CC6" w:rsidRPr="00876F39" w:rsidRDefault="00AA4CC6" w:rsidP="00AA4C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AA4CC6" w:rsidRPr="00876F39" w:rsidRDefault="00AA4CC6" w:rsidP="00AA4C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 w:line="408" w:lineRule="auto"/>
        <w:ind w:left="120"/>
        <w:jc w:val="center"/>
        <w:rPr>
          <w:lang w:val="ru-RU"/>
        </w:rPr>
      </w:pPr>
      <w:r w:rsidRPr="00D36D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66EA" w:rsidRDefault="008866EA" w:rsidP="008866E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6EA" w:rsidRPr="00D36DBF" w:rsidRDefault="008866EA" w:rsidP="008866EA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Челомбитько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 В.</w:t>
      </w:r>
    </w:p>
    <w:p w:rsidR="008866EA" w:rsidRPr="00D36DBF" w:rsidRDefault="008866EA" w:rsidP="008866EA">
      <w:pPr>
        <w:spacing w:after="0"/>
        <w:ind w:left="120"/>
        <w:jc w:val="center"/>
        <w:rPr>
          <w:lang w:val="ru-RU"/>
        </w:rPr>
      </w:pPr>
    </w:p>
    <w:p w:rsidR="008866EA" w:rsidRPr="00D36DBF" w:rsidRDefault="008866EA" w:rsidP="008866EA">
      <w:pPr>
        <w:spacing w:after="0" w:line="408" w:lineRule="auto"/>
        <w:ind w:left="120"/>
        <w:jc w:val="center"/>
        <w:rPr>
          <w:lang w:val="ru-RU"/>
        </w:rPr>
      </w:pPr>
      <w:r w:rsidRPr="00D36DBF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Физическая культура</w:t>
      </w:r>
      <w:r w:rsidRPr="00D36DB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866EA" w:rsidRPr="00D36DBF" w:rsidRDefault="008866EA" w:rsidP="008866EA">
      <w:pPr>
        <w:spacing w:after="0" w:line="408" w:lineRule="auto"/>
        <w:ind w:left="120"/>
        <w:jc w:val="center"/>
        <w:rPr>
          <w:lang w:val="ru-RU"/>
        </w:rPr>
      </w:pPr>
      <w:r w:rsidRPr="00D36DB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7667A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6DB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3458D" w:rsidRDefault="0073458D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Pr="0079781A" w:rsidRDefault="0079781A" w:rsidP="0079781A">
      <w:pPr>
        <w:jc w:val="center"/>
        <w:rPr>
          <w:rFonts w:ascii="Times New Roman" w:hAnsi="Times New Roman" w:cs="Times New Roman"/>
          <w:lang w:val="ru-RU"/>
        </w:rPr>
      </w:pPr>
      <w:proofErr w:type="spellStart"/>
      <w:r w:rsidRPr="0079781A">
        <w:rPr>
          <w:rFonts w:ascii="Times New Roman" w:hAnsi="Times New Roman" w:cs="Times New Roman"/>
          <w:lang w:val="ru-RU"/>
        </w:rPr>
        <w:t>с.Кыра</w:t>
      </w:r>
      <w:proofErr w:type="spellEnd"/>
      <w:r w:rsidRPr="0079781A">
        <w:rPr>
          <w:rFonts w:ascii="Times New Roman" w:hAnsi="Times New Roman" w:cs="Times New Roman"/>
          <w:lang w:val="ru-RU"/>
        </w:rPr>
        <w:t xml:space="preserve"> 2023г.</w:t>
      </w:r>
    </w:p>
    <w:sectPr w:rsidR="0079781A" w:rsidRPr="00797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6EA"/>
    <w:rsid w:val="00032BD8"/>
    <w:rsid w:val="000810D0"/>
    <w:rsid w:val="000A13D4"/>
    <w:rsid w:val="001968A8"/>
    <w:rsid w:val="001E37C4"/>
    <w:rsid w:val="0027667A"/>
    <w:rsid w:val="00285055"/>
    <w:rsid w:val="00647F18"/>
    <w:rsid w:val="0073458D"/>
    <w:rsid w:val="0079781A"/>
    <w:rsid w:val="007D5209"/>
    <w:rsid w:val="008866EA"/>
    <w:rsid w:val="008B0B0F"/>
    <w:rsid w:val="00922058"/>
    <w:rsid w:val="009F045A"/>
    <w:rsid w:val="009F1033"/>
    <w:rsid w:val="00A57B5C"/>
    <w:rsid w:val="00AA4CC6"/>
    <w:rsid w:val="00AE4B84"/>
    <w:rsid w:val="00AE61B7"/>
    <w:rsid w:val="00B56253"/>
    <w:rsid w:val="00C92467"/>
    <w:rsid w:val="00FA7C9E"/>
    <w:rsid w:val="00FF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6E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2023-10-02T12:53:00Z</dcterms:created>
  <dcterms:modified xsi:type="dcterms:W3CDTF">2023-10-06T12:45:00Z</dcterms:modified>
</cp:coreProperties>
</file>